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D78" w:rsidRPr="003C35F4" w:rsidRDefault="00875D78" w:rsidP="00875D7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C35F4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3C35F4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36"/>
          <w:szCs w:val="36"/>
        </w:rPr>
        <w:t xml:space="preserve">小数的意义和性质及小数的加减法 </w:t>
      </w:r>
    </w:p>
    <w:p w:rsidR="00875D78" w:rsidRPr="003C35F4" w:rsidRDefault="00875D78" w:rsidP="00875D7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70" name="bt01.jpg" descr="id:2147493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C35F4">
        <w:rPr>
          <w:rFonts w:asciiTheme="minorEastAsia" w:eastAsiaTheme="minorEastAsia" w:hAnsiTheme="minorEastAsia"/>
          <w:sz w:val="21"/>
          <w:szCs w:val="21"/>
        </w:rPr>
        <w:t>109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页第</w:t>
      </w:r>
      <w:r w:rsidRPr="003C35F4">
        <w:rPr>
          <w:rFonts w:asciiTheme="minorEastAsia" w:eastAsiaTheme="minorEastAsia" w:hAnsiTheme="minorEastAsia"/>
          <w:sz w:val="21"/>
          <w:szCs w:val="21"/>
        </w:rPr>
        <w:t>2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题及第</w:t>
      </w:r>
      <w:r w:rsidRPr="003C35F4">
        <w:rPr>
          <w:rFonts w:asciiTheme="minorEastAsia" w:eastAsiaTheme="minorEastAsia" w:hAnsiTheme="minorEastAsia"/>
          <w:sz w:val="21"/>
          <w:szCs w:val="21"/>
        </w:rPr>
        <w:t>111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页练习二十五第</w:t>
      </w:r>
      <w:r w:rsidRPr="003C35F4">
        <w:rPr>
          <w:rFonts w:asciiTheme="minorEastAsia" w:eastAsiaTheme="minorEastAsia" w:hAnsiTheme="minorEastAsia"/>
          <w:sz w:val="21"/>
          <w:szCs w:val="21"/>
        </w:rPr>
        <w:t>5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1.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进一步巩固对小数的意义和性质的认识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能正确读写小数、改写小数及比较小数的大小。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2.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掌握移动小数点使小数大小变化的规律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会改写名数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会正确求一个数的近似数。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3.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掌握小数的加法、减法的计算方法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能正确地进行计算。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整理和复习与小数有关的知识。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灵活运用知识解决问题。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sz w:val="21"/>
          <w:szCs w:val="21"/>
        </w:rPr>
        <w:t>PPT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875D78" w:rsidRPr="003C35F4" w:rsidRDefault="00875D78" w:rsidP="00875D7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71" name="bt02.jpg" descr="id:2147493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75D78" w:rsidRPr="003C35F4" w:rsidTr="00EA5F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75D78" w:rsidRPr="003C35F4" w:rsidRDefault="00875D78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75D78" w:rsidRPr="003C35F4" w:rsidRDefault="00875D78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875D78" w:rsidRPr="003C35F4" w:rsidTr="00EA5F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引导学生回顾与小数相关的知识点。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根据学生的口答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整理归纳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并用课件显示。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小数的意义与性质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Theme="minorEastAsia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小数的意义和读写法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小数的性质和大小比较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小数点移动引起小数大小的变化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小数与单位换算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求小数的近似数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二、指导复习</w:t>
            </w:r>
            <w:r w:rsidRPr="003C35F4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归纳整理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复习小数的意义与小数数位顺序表。课件出示教材第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109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说一说生活中的小数。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讲一讲小数数位顺序表。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复习小数的性质。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小数的性质是指什么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它有哪些作用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小数点移动的规律。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名数的改写。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名数的认识。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引导回顾改写名数的方法。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小数的改写与近似数。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怎样把一个较大的数改写成用“万”或“亿”作单位的小数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怎样求一个数的近似数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小数的加减法。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小数加减法计算的方法。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小数加减法与整数加减法有什么异同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三、指导练习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页练习二十五第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填空。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缩小到原来的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是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0.15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扩大到原来的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倍是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120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把下面各小数按从小到大的顺序排列。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 xml:space="preserve">10.01　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10.001　10.009　10.1　10.11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4.7+3.5-1.1=　　　　　　　0.86+3+0.36=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9.24-(3.2-0.67)=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8.9-0.37-6.28=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111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页练习二十五第</w:t>
            </w: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4,7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875D78" w:rsidRPr="003C35F4" w:rsidRDefault="00875D78" w:rsidP="00EA5F0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C35F4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C35F4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75D78" w:rsidRPr="003C35F4" w:rsidRDefault="00875D78" w:rsidP="00EA5F0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875D78" w:rsidRPr="003C35F4" w:rsidRDefault="00875D78" w:rsidP="00875D7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72" name="bt03.jpg" descr="id:2147493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lastRenderedPageBreak/>
        <w:t>小数的意义和性质及小数的加减法</w:t>
      </w:r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小数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1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小数的意义与性质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Theme="minorEastAsia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小数的意义和读写法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小数的性质和大小比较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小数点移动引起小数大小的变化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小数与单位换算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求小数的近似数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小数的加减法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Theme="minorEastAsia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笔算加法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  <m:t>笔算减法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875D78" w:rsidRPr="003C35F4" w:rsidRDefault="00875D78" w:rsidP="00875D7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通过学生的回忆、小组间的合作交流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既帮助学生对所学的知识进行回顾和梳理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建立一个完整的知识系统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又增强了学生之间的合作交流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体验到了同伴相互交流的学习乐趣。学生在整理中让旧知识焕发出新的生命力。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在复习时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由于学生的个体差异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又由于复习内容较多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个别同学跟不上课堂节奏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对于简单的题目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学生做得很好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但稍复杂一点的题目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部分学生失误较多。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C35F4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C35F4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C35F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要注意通过整理知识的方式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引导学生思考这些知识之间的联系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在学生有自己的一些想法的基础上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教师再综合学生整理的知识形成一个较为完整的复习内容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这样突出学生在整理知识过程中的主体作用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不仅能调动学生的学习积极性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还能加深学生对知识的理解</w:t>
      </w:r>
      <w:r w:rsidRPr="003C35F4">
        <w:rPr>
          <w:rFonts w:asciiTheme="minorEastAsia" w:eastAsiaTheme="minorEastAsia" w:hAnsiTheme="minorEastAsia"/>
          <w:sz w:val="21"/>
          <w:szCs w:val="21"/>
        </w:rPr>
        <w:t>,</w:t>
      </w:r>
      <w:r w:rsidRPr="003C35F4">
        <w:rPr>
          <w:rFonts w:asciiTheme="minorEastAsia" w:eastAsiaTheme="minorEastAsia" w:hAnsiTheme="minorEastAsia" w:hint="eastAsia"/>
          <w:sz w:val="21"/>
          <w:szCs w:val="21"/>
        </w:rPr>
        <w:t>增强复习效果。</w:t>
      </w:r>
    </w:p>
    <w:p w:rsidR="00875D78" w:rsidRPr="003C35F4" w:rsidRDefault="00875D78" w:rsidP="00875D7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140F96" w:rsidRPr="00875D78" w:rsidRDefault="00140F96"/>
    <w:sectPr w:rsidR="00140F96" w:rsidRPr="00875D78" w:rsidSect="00140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5D78"/>
    <w:rsid w:val="00140F96"/>
    <w:rsid w:val="0087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7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5D7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5D7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2021-11-22T06:53:00Z</dcterms:created>
  <dcterms:modified xsi:type="dcterms:W3CDTF">2021-11-22T06:53:00Z</dcterms:modified>
</cp:coreProperties>
</file>